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 xml:space="preserve">9 </w:t>
      </w:r>
      <w:r>
        <w:rPr>
          <w:rFonts w:ascii="Times New Roman" w:hAnsi="Times New Roman" w:cs="Times New Roman"/>
        </w:rPr>
        <w:t>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3 159 руб. 79 коп.с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jc w:val="both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Замена тротуарной плитки (текущий ремонт) крыльца в государственном учреждении образования "Средняя школа № 137 г. Минска им. П.М. Машерова", ул. Калиновского, 50/2</w:t>
            </w:r>
            <w:bookmarkStart w:id="0" w:name="_GoBack"/>
            <w:bookmarkEnd w:id="0"/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43.39.19.990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строительные завершающие и отделочные прочие, не включенные в другие группировки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73B67305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 xml:space="preserve"> рабочих дня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 Калиновского, 50/2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0"/>
                <w:szCs w:val="20"/>
                <w:highlight w:val="none"/>
                <w:lang w:val="ru-RU"/>
              </w:rPr>
              <w:t>3 159 руб. 79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5D5E0940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41A86E93">
      <w:pPr>
        <w:ind w:firstLine="0"/>
        <w:rPr>
          <w:rFonts w:ascii="Times New Roman" w:hAnsi="Times New Roman"/>
        </w:rPr>
      </w:pPr>
    </w:p>
    <w:p w14:paraId="1260BCC1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7D57B5BD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6E0F2B21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еститель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rPr>
          <w:rFonts w:ascii="Times New Roman" w:hAnsi="Times New Roman"/>
          <w:sz w:val="18"/>
          <w:szCs w:val="18"/>
        </w:rPr>
      </w:pP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2E57ECE"/>
    <w:rsid w:val="04E51E9F"/>
    <w:rsid w:val="06527266"/>
    <w:rsid w:val="08CD4CCA"/>
    <w:rsid w:val="129B0411"/>
    <w:rsid w:val="139A1AE3"/>
    <w:rsid w:val="14FE27B9"/>
    <w:rsid w:val="15F221E6"/>
    <w:rsid w:val="25447B20"/>
    <w:rsid w:val="30556095"/>
    <w:rsid w:val="30A17232"/>
    <w:rsid w:val="3A717804"/>
    <w:rsid w:val="3B0E58E1"/>
    <w:rsid w:val="3C1933BB"/>
    <w:rsid w:val="3FF765BE"/>
    <w:rsid w:val="41D51CA8"/>
    <w:rsid w:val="42056205"/>
    <w:rsid w:val="42707AD5"/>
    <w:rsid w:val="43BF5FAF"/>
    <w:rsid w:val="471A1CED"/>
    <w:rsid w:val="49642DA2"/>
    <w:rsid w:val="516522D4"/>
    <w:rsid w:val="6C560B93"/>
    <w:rsid w:val="73313EC3"/>
    <w:rsid w:val="764A667B"/>
    <w:rsid w:val="7A465E05"/>
    <w:rsid w:val="7B234A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1396</Words>
  <Characters>10292</Characters>
  <Lines>83</Lines>
  <Paragraphs>23</Paragraphs>
  <TotalTime>0</TotalTime>
  <ScaleCrop>false</ScaleCrop>
  <LinksUpToDate>false</LinksUpToDate>
  <CharactersWithSpaces>11720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2026-02-12T05:12:00Z</cp:lastPrinted>
  <dcterms:modified xsi:type="dcterms:W3CDTF">2026-08-19T11:17:13Z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